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FDA37" w14:textId="44F5AF1D" w:rsidR="00017ADC" w:rsidRDefault="00017ADC">
      <w:r>
        <w:t>When submitting a blog to be published on ACFE Insights, please follow the format below for your blog</w:t>
      </w:r>
      <w:r w:rsidR="002529E9">
        <w:t xml:space="preserve"> to be fit for publishing</w:t>
      </w:r>
      <w:r>
        <w:t>:</w:t>
      </w:r>
    </w:p>
    <w:p w14:paraId="290F86EC" w14:textId="77777777" w:rsidR="000E4770" w:rsidRDefault="000E4770"/>
    <w:p w14:paraId="31AFC38C" w14:textId="1304D048" w:rsidR="00017ADC" w:rsidRPr="000D14ED" w:rsidRDefault="0030095A">
      <w:pPr>
        <w:rPr>
          <w:sz w:val="24"/>
          <w:szCs w:val="24"/>
        </w:rPr>
      </w:pPr>
      <w:r w:rsidRPr="000D14ED">
        <w:rPr>
          <w:sz w:val="24"/>
          <w:szCs w:val="24"/>
        </w:rPr>
        <w:t>[TITLE]</w:t>
      </w:r>
    </w:p>
    <w:p w14:paraId="09BF77E3" w14:textId="1A372D8A" w:rsidR="0030095A" w:rsidRPr="000D14ED" w:rsidRDefault="004521A4">
      <w:pPr>
        <w:rPr>
          <w:sz w:val="24"/>
          <w:szCs w:val="24"/>
        </w:rPr>
      </w:pPr>
      <w:r w:rsidRPr="000D14ED">
        <w:rPr>
          <w:sz w:val="24"/>
          <w:szCs w:val="24"/>
        </w:rPr>
        <w:t>GUEST BLOGGER</w:t>
      </w:r>
    </w:p>
    <w:p w14:paraId="47D22498" w14:textId="6CBA210E" w:rsidR="0030095A" w:rsidRDefault="0030095A">
      <w:pPr>
        <w:rPr>
          <w:sz w:val="24"/>
          <w:szCs w:val="24"/>
        </w:rPr>
      </w:pPr>
      <w:r w:rsidRPr="32BF150A">
        <w:rPr>
          <w:sz w:val="24"/>
          <w:szCs w:val="24"/>
        </w:rPr>
        <w:t>[NAME]</w:t>
      </w:r>
      <w:r w:rsidR="002A408B" w:rsidRPr="32BF150A">
        <w:rPr>
          <w:sz w:val="24"/>
          <w:szCs w:val="24"/>
        </w:rPr>
        <w:t>, [</w:t>
      </w:r>
      <w:r w:rsidR="04046FAB" w:rsidRPr="32BF150A">
        <w:rPr>
          <w:sz w:val="24"/>
          <w:szCs w:val="24"/>
        </w:rPr>
        <w:t>U</w:t>
      </w:r>
      <w:r w:rsidR="002A408B" w:rsidRPr="32BF150A">
        <w:rPr>
          <w:sz w:val="24"/>
          <w:szCs w:val="24"/>
        </w:rPr>
        <w:t xml:space="preserve">CREDENTIALS (CFE, </w:t>
      </w:r>
      <w:r w:rsidR="00663415" w:rsidRPr="32BF150A">
        <w:rPr>
          <w:i/>
          <w:iCs/>
          <w:sz w:val="24"/>
          <w:szCs w:val="24"/>
        </w:rPr>
        <w:t xml:space="preserve">*no more than 2 </w:t>
      </w:r>
      <w:r w:rsidR="00B364C3" w:rsidRPr="32BF150A">
        <w:rPr>
          <w:i/>
          <w:iCs/>
          <w:sz w:val="24"/>
          <w:szCs w:val="24"/>
        </w:rPr>
        <w:t>additional</w:t>
      </w:r>
      <w:r w:rsidR="00663415" w:rsidRPr="32BF150A">
        <w:rPr>
          <w:i/>
          <w:iCs/>
          <w:sz w:val="24"/>
          <w:szCs w:val="24"/>
        </w:rPr>
        <w:t xml:space="preserve"> credentials</w:t>
      </w:r>
      <w:r w:rsidR="00663415" w:rsidRPr="32BF150A">
        <w:rPr>
          <w:sz w:val="24"/>
          <w:szCs w:val="24"/>
        </w:rPr>
        <w:t>*</w:t>
      </w:r>
      <w:r w:rsidR="002A408B" w:rsidRPr="32BF150A">
        <w:rPr>
          <w:sz w:val="24"/>
          <w:szCs w:val="24"/>
        </w:rPr>
        <w:t>)]</w:t>
      </w:r>
    </w:p>
    <w:p w14:paraId="78F6B84B" w14:textId="77777777" w:rsidR="000D14ED" w:rsidRPr="000D14ED" w:rsidRDefault="000D14ED">
      <w:pPr>
        <w:rPr>
          <w:sz w:val="24"/>
          <w:szCs w:val="24"/>
        </w:rPr>
      </w:pPr>
    </w:p>
    <w:p w14:paraId="6B4FC22F" w14:textId="12C7CB5F" w:rsidR="00997A57" w:rsidRPr="000D14ED" w:rsidRDefault="00997A57">
      <w:pPr>
        <w:rPr>
          <w:sz w:val="24"/>
          <w:szCs w:val="24"/>
        </w:rPr>
      </w:pPr>
      <w:r w:rsidRPr="000D14ED">
        <w:rPr>
          <w:sz w:val="24"/>
          <w:szCs w:val="24"/>
        </w:rPr>
        <w:t>[INTRO]</w:t>
      </w:r>
    </w:p>
    <w:p w14:paraId="66839FF3" w14:textId="77777777" w:rsidR="00A567CB" w:rsidRPr="000D14ED" w:rsidRDefault="00A567CB">
      <w:pPr>
        <w:rPr>
          <w:sz w:val="24"/>
          <w:szCs w:val="24"/>
        </w:rPr>
      </w:pPr>
      <w:r w:rsidRPr="000D14ED">
        <w:rPr>
          <w:sz w:val="24"/>
          <w:szCs w:val="24"/>
        </w:rPr>
        <w:t xml:space="preserve">[BODY] </w:t>
      </w:r>
    </w:p>
    <w:p w14:paraId="2A8316F1" w14:textId="038F9A46" w:rsidR="00997A57" w:rsidRPr="000D14ED" w:rsidRDefault="00997A57">
      <w:pPr>
        <w:rPr>
          <w:sz w:val="24"/>
          <w:szCs w:val="24"/>
        </w:rPr>
      </w:pPr>
      <w:r w:rsidRPr="000D14ED">
        <w:rPr>
          <w:sz w:val="24"/>
          <w:szCs w:val="24"/>
        </w:rPr>
        <w:t>[CONCLUSION]</w:t>
      </w:r>
    </w:p>
    <w:p w14:paraId="1AC0FAF7" w14:textId="68A3869F" w:rsidR="0030095A" w:rsidRDefault="00A567CB">
      <w:pPr>
        <w:rPr>
          <w:i/>
          <w:iCs/>
          <w:sz w:val="24"/>
          <w:szCs w:val="24"/>
        </w:rPr>
      </w:pPr>
      <w:r w:rsidRPr="000D14ED">
        <w:rPr>
          <w:i/>
          <w:iCs/>
          <w:sz w:val="24"/>
          <w:szCs w:val="24"/>
        </w:rPr>
        <w:t>**</w:t>
      </w:r>
      <w:r w:rsidR="004F7713" w:rsidRPr="000D14ED">
        <w:rPr>
          <w:i/>
          <w:iCs/>
          <w:sz w:val="24"/>
          <w:szCs w:val="24"/>
        </w:rPr>
        <w:t>Please keep your blog to</w:t>
      </w:r>
      <w:r w:rsidRPr="000D14ED">
        <w:rPr>
          <w:i/>
          <w:iCs/>
          <w:sz w:val="24"/>
          <w:szCs w:val="24"/>
        </w:rPr>
        <w:t xml:space="preserve"> no more than 1,000 words**</w:t>
      </w:r>
    </w:p>
    <w:p w14:paraId="713B691C" w14:textId="77777777" w:rsidR="000D14ED" w:rsidRPr="000D14ED" w:rsidRDefault="000D14ED">
      <w:pPr>
        <w:rPr>
          <w:i/>
          <w:iCs/>
          <w:sz w:val="24"/>
          <w:szCs w:val="24"/>
        </w:rPr>
      </w:pPr>
    </w:p>
    <w:p w14:paraId="4150D912" w14:textId="06E2F5D1" w:rsidR="00A567CB" w:rsidRPr="000D14ED" w:rsidRDefault="009E438D">
      <w:pPr>
        <w:rPr>
          <w:sz w:val="24"/>
          <w:szCs w:val="24"/>
        </w:rPr>
      </w:pPr>
      <w:r w:rsidRPr="000D14ED">
        <w:rPr>
          <w:sz w:val="24"/>
          <w:szCs w:val="24"/>
        </w:rPr>
        <w:t>[AUTHOR BIO]</w:t>
      </w:r>
    </w:p>
    <w:p w14:paraId="4669BDE4" w14:textId="49E381AA" w:rsidR="009E438D" w:rsidRPr="000D14ED" w:rsidRDefault="009E438D">
      <w:pPr>
        <w:rPr>
          <w:i/>
          <w:iCs/>
          <w:sz w:val="24"/>
          <w:szCs w:val="24"/>
        </w:rPr>
      </w:pPr>
      <w:r w:rsidRPr="000D14ED">
        <w:rPr>
          <w:i/>
          <w:iCs/>
          <w:sz w:val="24"/>
          <w:szCs w:val="24"/>
        </w:rPr>
        <w:t>**Please keep your bio to no more than 3 sentences</w:t>
      </w:r>
      <w:r w:rsidR="004F7713" w:rsidRPr="000D14ED">
        <w:rPr>
          <w:i/>
          <w:iCs/>
          <w:sz w:val="24"/>
          <w:szCs w:val="24"/>
        </w:rPr>
        <w:t>**</w:t>
      </w:r>
    </w:p>
    <w:p w14:paraId="5F50C57F" w14:textId="77777777" w:rsidR="004F7713" w:rsidRPr="000D14ED" w:rsidRDefault="004F7713">
      <w:pPr>
        <w:rPr>
          <w:sz w:val="24"/>
          <w:szCs w:val="24"/>
        </w:rPr>
      </w:pPr>
    </w:p>
    <w:sectPr w:rsidR="004F7713" w:rsidRPr="000D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DE"/>
    <w:rsid w:val="00017ADC"/>
    <w:rsid w:val="000D14ED"/>
    <w:rsid w:val="000E4770"/>
    <w:rsid w:val="0011049A"/>
    <w:rsid w:val="002529E9"/>
    <w:rsid w:val="002A408B"/>
    <w:rsid w:val="0030095A"/>
    <w:rsid w:val="00387081"/>
    <w:rsid w:val="003D3136"/>
    <w:rsid w:val="004521A4"/>
    <w:rsid w:val="004F7713"/>
    <w:rsid w:val="00561344"/>
    <w:rsid w:val="00663415"/>
    <w:rsid w:val="009937FF"/>
    <w:rsid w:val="00997A57"/>
    <w:rsid w:val="009E438D"/>
    <w:rsid w:val="00A567CB"/>
    <w:rsid w:val="00B364C3"/>
    <w:rsid w:val="00BC65DE"/>
    <w:rsid w:val="00CE0A99"/>
    <w:rsid w:val="00D02DBA"/>
    <w:rsid w:val="00D8683D"/>
    <w:rsid w:val="00E2545B"/>
    <w:rsid w:val="00E40F2F"/>
    <w:rsid w:val="00E86587"/>
    <w:rsid w:val="04046FAB"/>
    <w:rsid w:val="32B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3A68"/>
  <w15:chartTrackingRefBased/>
  <w15:docId w15:val="{F5C96C03-DE86-4F03-B04F-E8D00E1F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Staiger</dc:creator>
  <cp:keywords/>
  <dc:description/>
  <cp:lastModifiedBy>Rihonna Scoggins</cp:lastModifiedBy>
  <cp:revision>20</cp:revision>
  <dcterms:created xsi:type="dcterms:W3CDTF">2023-11-13T16:46:00Z</dcterms:created>
  <dcterms:modified xsi:type="dcterms:W3CDTF">2023-11-14T17:38:00Z</dcterms:modified>
</cp:coreProperties>
</file>